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19" w:rsidRDefault="00581819" w:rsidP="00581819">
      <w:pPr>
        <w:jc w:val="center"/>
        <w:rPr>
          <w:b/>
          <w:bCs/>
          <w:sz w:val="28"/>
          <w:szCs w:val="28"/>
        </w:rPr>
      </w:pPr>
      <w:r w:rsidRPr="00581819">
        <w:rPr>
          <w:b/>
          <w:bCs/>
          <w:sz w:val="28"/>
          <w:szCs w:val="28"/>
        </w:rPr>
        <w:t>LOHIA COLLEGE CHURU</w:t>
      </w:r>
    </w:p>
    <w:p w:rsidR="00581819" w:rsidRPr="00581819" w:rsidRDefault="00581819" w:rsidP="00581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581819">
        <w:rPr>
          <w:rFonts w:ascii="Times New Roman" w:eastAsia="Times New Roman" w:hAnsi="Times New Roman" w:cs="Times New Roman"/>
          <w:b/>
          <w:bCs/>
          <w:color w:val="000000"/>
          <w:sz w:val="20"/>
          <w:highlight w:val="yellow"/>
          <w:shd w:val="clear" w:color="auto" w:fill="FFFF00"/>
        </w:rPr>
        <w:t>SUBJECTWISE LINK OF PLAY LISTS FOR VARIOUS SUBJECTS</w:t>
      </w:r>
    </w:p>
    <w:tbl>
      <w:tblPr>
        <w:tblW w:w="0" w:type="auto"/>
        <w:tblInd w:w="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4"/>
        <w:gridCol w:w="7313"/>
      </w:tblGrid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LINK</w:t>
            </w:r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4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https://youtube.com/playlist?list=PL0iUBVgpSjcdx8Gv4iZrW0R0vUJ7t6nK4 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BOTANY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5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https://youtube.com/playlist?list=PL0iUBVgpSjcdRktQwHKDVv8Rp__vZ2U-C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ZOOLOGY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6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https://youtube.com/playlist?list=PL0iUBVgpSjcdPzR_qFRtaXi9eUqdNp0bz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7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https://youtube.com/playlist?list=PL0iUBVgpSjcfah2oQAMmaX5uUKJqAPEw8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MATHS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8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https://youtube.com/playlist?list=PL0iUBVgpSjcdveZOQzG44DLep3UrbCnOx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9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https://youtube.com/playlist?list=PL0iUBVgpSjccsN2fq0wRYg4Bb-JPmDkS7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10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https://youtube.com/playlist?list=PL0iUBVgpSjcchGdpOVFzDUIJyfO5Fpzh3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11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https://youtube.com/playlist?list=PL0iUBVgpSjccR934I_J19A4ZT4zC3oFOc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URDU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12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https://youtube.com/playlist?list=PL0iUBVgpSjceJ2rEC2quM7EkQ0i6mNLvJ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 A F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13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https://youtube.com/playlist?list=PL0iUBVgpSjcfTSHEHDLAz7Am8wJSuN1dv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 B S T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14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https://youtube.com/playlist?list=PL0iUBVgpSjcc1V6YlnmH99RNGsXrXp9_e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15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https://youtube.com/playlist?list=PL0iUBVgpSjcc6WX5YpvptqlFP0I1p6PB5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16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https://youtube.com/playlist?list=PL0iUBVgpSjccX254NdJ-_1-BwFC1Li_mX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GEOGRAPHY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17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https://youtube.com/playlist?list=PL0iUBVgpSjceRJZqEqn-gLdllHZLGpkQq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POLITICAL 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18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https://youtube.com/playlist?list=PL0iUBVgpSjcfNXukvEf0yU3JLHFZSl7EW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SOCIOLOGY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19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https://youtube.com/playlist?list=PL0iUBVgpSjceltH5KRubW5BgdM5LwE3lq</w:t>
              </w:r>
            </w:hyperlink>
          </w:p>
        </w:tc>
      </w:tr>
      <w:tr w:rsidR="00581819" w:rsidRPr="00581819" w:rsidTr="005818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r w:rsidRPr="0058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 ADMINISTRATION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81819" w:rsidRPr="00581819" w:rsidRDefault="00581819" w:rsidP="00581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7"/>
                <w:szCs w:val="7"/>
              </w:rPr>
            </w:pPr>
            <w:hyperlink r:id="rId20" w:history="1">
              <w:r w:rsidRPr="005818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https://youtube.com/playlist?list=PL0iUBVgpSjcd_O-N6SG4iERcxCTa-Fwq8</w:t>
              </w:r>
            </w:hyperlink>
          </w:p>
        </w:tc>
      </w:tr>
    </w:tbl>
    <w:p w:rsidR="00581819" w:rsidRDefault="00581819" w:rsidP="00581819">
      <w:pPr>
        <w:rPr>
          <w:b/>
          <w:bCs/>
          <w:sz w:val="28"/>
          <w:szCs w:val="28"/>
        </w:rPr>
      </w:pPr>
    </w:p>
    <w:p w:rsidR="00581819" w:rsidRDefault="00581819" w:rsidP="00581819">
      <w:pPr>
        <w:rPr>
          <w:b/>
          <w:bCs/>
          <w:sz w:val="28"/>
          <w:szCs w:val="28"/>
        </w:rPr>
      </w:pPr>
    </w:p>
    <w:p w:rsidR="00581819" w:rsidRPr="00581819" w:rsidRDefault="00581819" w:rsidP="00581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PRINCIPAL</w:t>
      </w:r>
    </w:p>
    <w:sectPr w:rsidR="00581819" w:rsidRPr="00581819" w:rsidSect="0058181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20"/>
  <w:characterSpacingControl w:val="doNotCompress"/>
  <w:compat>
    <w:useFELayout/>
  </w:compat>
  <w:rsids>
    <w:rsidRoot w:val="00581819"/>
    <w:rsid w:val="0058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1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0iUBVgpSjcdveZOQzG44DLep3UrbCnOx" TargetMode="External"/><Relationship Id="rId13" Type="http://schemas.openxmlformats.org/officeDocument/2006/relationships/hyperlink" Target="https://youtube.com/playlist?list=PL0iUBVgpSjcfTSHEHDLAz7Am8wJSuN1dv" TargetMode="External"/><Relationship Id="rId18" Type="http://schemas.openxmlformats.org/officeDocument/2006/relationships/hyperlink" Target="https://youtube.com/playlist?list=PL0iUBVgpSjcfNXukvEf0yU3JLHFZSl7E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be.com/playlist?list=PL0iUBVgpSjcfah2oQAMmaX5uUKJqAPEw8" TargetMode="External"/><Relationship Id="rId12" Type="http://schemas.openxmlformats.org/officeDocument/2006/relationships/hyperlink" Target="https://youtube.com/playlist?list=PL0iUBVgpSjceJ2rEC2quM7EkQ0i6mNLvJ" TargetMode="External"/><Relationship Id="rId17" Type="http://schemas.openxmlformats.org/officeDocument/2006/relationships/hyperlink" Target="https://youtube.com/playlist?list=PL0iUBVgpSjceRJZqEqn-gLdllHZLGpkQ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be.com/playlist?list=PL0iUBVgpSjccX254NdJ-_1-BwFC1Li_mX" TargetMode="External"/><Relationship Id="rId20" Type="http://schemas.openxmlformats.org/officeDocument/2006/relationships/hyperlink" Target="https://youtube.com/playlist?list=PL0iUBVgpSjcd_O-N6SG4iERcxCTa-Fwq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0iUBVgpSjcdPzR_qFRtaXi9eUqdNp0bz" TargetMode="External"/><Relationship Id="rId11" Type="http://schemas.openxmlformats.org/officeDocument/2006/relationships/hyperlink" Target="https://youtube.com/playlist?list=PL0iUBVgpSjccR934I_J19A4ZT4zC3oFOc" TargetMode="External"/><Relationship Id="rId5" Type="http://schemas.openxmlformats.org/officeDocument/2006/relationships/hyperlink" Target="https://youtube.com/playlist?list=PL0iUBVgpSjcdRktQwHKDVv8Rp__vZ2U-C" TargetMode="External"/><Relationship Id="rId15" Type="http://schemas.openxmlformats.org/officeDocument/2006/relationships/hyperlink" Target="https://youtube.com/playlist?list=PL0iUBVgpSjcc6WX5YpvptqlFP0I1p6PB5" TargetMode="External"/><Relationship Id="rId10" Type="http://schemas.openxmlformats.org/officeDocument/2006/relationships/hyperlink" Target="https://youtube.com/playlist?list=PL0iUBVgpSjcchGdpOVFzDUIJyfO5Fpzh3" TargetMode="External"/><Relationship Id="rId19" Type="http://schemas.openxmlformats.org/officeDocument/2006/relationships/hyperlink" Target="https://youtube.com/playlist?list=PL0iUBVgpSjceltH5KRubW5BgdM5LwE3lq" TargetMode="External"/><Relationship Id="rId4" Type="http://schemas.openxmlformats.org/officeDocument/2006/relationships/hyperlink" Target="https://youtube.com/playlist?list=PL0iUBVgpSjcdx8Gv4iZrW0R0vUJ7t6nK4" TargetMode="External"/><Relationship Id="rId9" Type="http://schemas.openxmlformats.org/officeDocument/2006/relationships/hyperlink" Target="https://youtube.com/playlist?list=PL0iUBVgpSjccsN2fq0wRYg4Bb-JPmDkS7" TargetMode="External"/><Relationship Id="rId14" Type="http://schemas.openxmlformats.org/officeDocument/2006/relationships/hyperlink" Target="https://youtube.com/playlist?list=PL0iUBVgpSjcc1V6YlnmH99RNGsXrXp9_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2468</Characters>
  <Application>Microsoft Office Word</Application>
  <DocSecurity>0</DocSecurity>
  <Lines>20</Lines>
  <Paragraphs>5</Paragraphs>
  <ScaleCrop>false</ScaleCrop>
  <Company>HP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2022-10-30T15:48:00Z</dcterms:created>
  <dcterms:modified xsi:type="dcterms:W3CDTF">2022-10-30T15:53:00Z</dcterms:modified>
</cp:coreProperties>
</file>